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94" w:rsidRPr="000F5897" w:rsidRDefault="00822494" w:rsidP="00822494">
      <w:pPr>
        <w:jc w:val="left"/>
        <w:rPr>
          <w:rFonts w:ascii="仿宋_GB2312" w:eastAsia="仿宋_GB2312" w:hAnsi="宋体"/>
          <w:sz w:val="28"/>
          <w:szCs w:val="28"/>
        </w:rPr>
      </w:pPr>
      <w:r w:rsidRPr="000F5897">
        <w:rPr>
          <w:rFonts w:ascii="仿宋_GB2312" w:eastAsia="仿宋_GB2312" w:hAnsi="宋体" w:hint="eastAsia"/>
          <w:sz w:val="28"/>
          <w:szCs w:val="28"/>
        </w:rPr>
        <w:t>附件</w:t>
      </w:r>
      <w:r w:rsidR="00614D4A">
        <w:rPr>
          <w:rFonts w:ascii="仿宋_GB2312" w:eastAsia="仿宋_GB2312" w:hAnsi="宋体" w:hint="eastAsia"/>
          <w:sz w:val="28"/>
          <w:szCs w:val="28"/>
        </w:rPr>
        <w:t>2</w:t>
      </w:r>
    </w:p>
    <w:p w:rsidR="00822494" w:rsidRPr="00F51ED9" w:rsidRDefault="004730B3" w:rsidP="008224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广东理工学院</w:t>
      </w:r>
      <w:r w:rsidR="0069259E">
        <w:rPr>
          <w:rFonts w:ascii="方正小标宋简体" w:eastAsia="方正小标宋简体" w:hint="eastAsia"/>
          <w:sz w:val="44"/>
          <w:szCs w:val="44"/>
        </w:rPr>
        <w:t>“</w:t>
      </w:r>
      <w:r w:rsidR="00822494" w:rsidRPr="00F51ED9">
        <w:rPr>
          <w:rFonts w:ascii="方正小标宋简体" w:eastAsia="方正小标宋简体" w:hint="eastAsia"/>
          <w:sz w:val="44"/>
          <w:szCs w:val="44"/>
        </w:rPr>
        <w:t>质量工程</w:t>
      </w:r>
      <w:r w:rsidR="0069259E">
        <w:rPr>
          <w:rFonts w:ascii="方正小标宋简体" w:eastAsia="方正小标宋简体" w:hint="eastAsia"/>
          <w:sz w:val="44"/>
          <w:szCs w:val="44"/>
        </w:rPr>
        <w:t>”</w:t>
      </w:r>
      <w:r w:rsidR="00822494" w:rsidRPr="00F51ED9">
        <w:rPr>
          <w:rFonts w:ascii="方正小标宋简体" w:eastAsia="方正小标宋简体" w:hint="eastAsia"/>
          <w:sz w:val="44"/>
          <w:szCs w:val="44"/>
        </w:rPr>
        <w:t>验收项目汇总表</w:t>
      </w:r>
    </w:p>
    <w:p w:rsidR="00822494" w:rsidRDefault="004D5BBC" w:rsidP="0082249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院系</w:t>
      </w:r>
      <w:r w:rsidR="000B390F">
        <w:rPr>
          <w:rFonts w:ascii="仿宋_GB2312" w:eastAsia="仿宋_GB2312" w:hint="eastAsia"/>
          <w:sz w:val="28"/>
          <w:szCs w:val="28"/>
        </w:rPr>
        <w:t>、部</w:t>
      </w:r>
      <w:bookmarkStart w:id="0" w:name="_GoBack"/>
      <w:bookmarkEnd w:id="0"/>
      <w:r w:rsidR="00822494" w:rsidRPr="00F51ED9">
        <w:rPr>
          <w:rFonts w:ascii="仿宋_GB2312" w:eastAsia="仿宋_GB2312" w:hint="eastAsia"/>
          <w:sz w:val="28"/>
          <w:szCs w:val="28"/>
        </w:rPr>
        <w:t xml:space="preserve">（盖章）：                        </w:t>
      </w:r>
      <w:r w:rsidR="00822494">
        <w:rPr>
          <w:rFonts w:ascii="仿宋_GB2312" w:eastAsia="仿宋_GB2312" w:hint="eastAsia"/>
          <w:sz w:val="28"/>
          <w:szCs w:val="28"/>
        </w:rPr>
        <w:t xml:space="preserve">                               填表</w:t>
      </w:r>
      <w:r w:rsidR="00822494" w:rsidRPr="00F51ED9">
        <w:rPr>
          <w:rFonts w:ascii="仿宋_GB2312" w:eastAsia="仿宋_GB2312" w:hint="eastAsia"/>
          <w:sz w:val="28"/>
          <w:szCs w:val="28"/>
        </w:rPr>
        <w:t>时间：</w:t>
      </w:r>
      <w:r w:rsidR="00822494">
        <w:rPr>
          <w:rFonts w:ascii="仿宋_GB2312" w:eastAsia="仿宋_GB2312" w:hint="eastAsia"/>
          <w:sz w:val="28"/>
          <w:szCs w:val="28"/>
        </w:rPr>
        <w:t xml:space="preserve">   年    月     日</w:t>
      </w:r>
    </w:p>
    <w:p w:rsidR="00822494" w:rsidRPr="00F51ED9" w:rsidRDefault="00822494" w:rsidP="008224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237"/>
        <w:gridCol w:w="2268"/>
        <w:gridCol w:w="3586"/>
        <w:gridCol w:w="1928"/>
        <w:gridCol w:w="1539"/>
        <w:gridCol w:w="1485"/>
      </w:tblGrid>
      <w:tr w:rsidR="004D5BBC" w:rsidRPr="00BB0EA5" w:rsidTr="0064772B">
        <w:trPr>
          <w:trHeight w:val="7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C" w:rsidRPr="00BB0EA5" w:rsidRDefault="004D5BBC" w:rsidP="00BD51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B0EA5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C" w:rsidRPr="00BB0EA5" w:rsidRDefault="004D5BBC" w:rsidP="00BD51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B0EA5">
              <w:rPr>
                <w:rFonts w:ascii="仿宋_GB2312" w:eastAsia="仿宋_GB2312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C" w:rsidRPr="00BB0EA5" w:rsidRDefault="0064772B" w:rsidP="00BD51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B0EA5">
              <w:rPr>
                <w:rFonts w:ascii="仿宋_GB2312" w:eastAsia="仿宋_GB2312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C" w:rsidRPr="00BB0EA5" w:rsidRDefault="0064772B" w:rsidP="00BD51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B0EA5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BC" w:rsidRPr="00BB0EA5" w:rsidRDefault="0064772B" w:rsidP="00BD51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B0EA5"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2B" w:rsidRPr="00BB0EA5" w:rsidRDefault="0064772B" w:rsidP="0064772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B0EA5">
              <w:rPr>
                <w:rFonts w:ascii="仿宋_GB2312" w:eastAsia="仿宋_GB2312" w:hint="eastAsia"/>
                <w:b/>
                <w:sz w:val="28"/>
                <w:szCs w:val="28"/>
              </w:rPr>
              <w:t>立项时间</w:t>
            </w:r>
          </w:p>
          <w:p w:rsidR="004D5BBC" w:rsidRPr="00BB0EA5" w:rsidRDefault="0064772B" w:rsidP="0064772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B0EA5">
              <w:rPr>
                <w:rFonts w:ascii="仿宋_GB2312" w:eastAsia="仿宋_GB2312" w:hint="eastAsia"/>
                <w:b/>
                <w:sz w:val="28"/>
                <w:szCs w:val="28"/>
              </w:rPr>
              <w:t>（年/月）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BB0EA5" w:rsidRDefault="004D5BBC" w:rsidP="00BD514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B0EA5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4D5BBC" w:rsidRPr="00645CB9" w:rsidTr="0064772B">
        <w:trPr>
          <w:trHeight w:val="58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  <w:r w:rsidRPr="00645CB9">
              <w:rPr>
                <w:rFonts w:hint="eastAsia"/>
                <w:szCs w:val="21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</w:tr>
      <w:tr w:rsidR="004D5BBC" w:rsidRPr="00645CB9" w:rsidTr="0064772B">
        <w:trPr>
          <w:trHeight w:val="55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  <w:r w:rsidRPr="00645CB9">
              <w:rPr>
                <w:rFonts w:hint="eastAsia"/>
                <w:szCs w:val="21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</w:tr>
      <w:tr w:rsidR="004D5BBC" w:rsidRPr="00645CB9" w:rsidTr="0064772B">
        <w:trPr>
          <w:trHeight w:val="55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  <w:r w:rsidRPr="00645CB9">
              <w:rPr>
                <w:rFonts w:hint="eastAsia"/>
                <w:szCs w:val="21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</w:tr>
      <w:tr w:rsidR="004D5BBC" w:rsidRPr="00645CB9" w:rsidTr="0064772B">
        <w:trPr>
          <w:trHeight w:val="58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  <w:r w:rsidRPr="00645CB9">
              <w:rPr>
                <w:szCs w:val="21"/>
              </w:rPr>
              <w:t>……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BC" w:rsidRPr="00645CB9" w:rsidRDefault="004D5BBC" w:rsidP="00BD5149">
            <w:pPr>
              <w:rPr>
                <w:szCs w:val="21"/>
              </w:rPr>
            </w:pPr>
          </w:p>
        </w:tc>
      </w:tr>
    </w:tbl>
    <w:p w:rsidR="00822494" w:rsidRPr="00B23D8C" w:rsidRDefault="00822494" w:rsidP="00822494">
      <w:pPr>
        <w:ind w:firstLineChars="150" w:firstLine="420"/>
      </w:pPr>
      <w:r w:rsidRPr="00F51ED9">
        <w:rPr>
          <w:rFonts w:ascii="仿宋_GB2312" w:eastAsia="仿宋_GB2312" w:hint="eastAsia"/>
          <w:sz w:val="28"/>
          <w:szCs w:val="28"/>
        </w:rPr>
        <w:t xml:space="preserve">填表人：    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51ED9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51ED9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所在部门</w:t>
      </w:r>
      <w:r w:rsidRPr="00F51ED9">
        <w:rPr>
          <w:rFonts w:ascii="仿宋_GB2312" w:eastAsia="仿宋_GB2312" w:hint="eastAsia"/>
          <w:sz w:val="28"/>
          <w:szCs w:val="28"/>
        </w:rPr>
        <w:t xml:space="preserve">：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F51ED9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F51ED9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职务：</w:t>
      </w:r>
      <w:r w:rsidRPr="00F51ED9"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Pr="00F51ED9">
        <w:rPr>
          <w:rFonts w:ascii="仿宋_GB2312" w:eastAsia="仿宋_GB2312" w:hint="eastAsia"/>
          <w:sz w:val="28"/>
          <w:szCs w:val="28"/>
        </w:rPr>
        <w:t xml:space="preserve">手机：    </w:t>
      </w:r>
    </w:p>
    <w:p w:rsidR="00822494" w:rsidRPr="00E32DC3" w:rsidRDefault="00822494" w:rsidP="00822494"/>
    <w:p w:rsidR="00822494" w:rsidRPr="00E20AF8" w:rsidRDefault="00822494" w:rsidP="00822494"/>
    <w:p w:rsidR="00965008" w:rsidRPr="00822494" w:rsidRDefault="00965008"/>
    <w:sectPr w:rsidR="00965008" w:rsidRPr="00822494" w:rsidSect="00645CB9">
      <w:headerReference w:type="even" r:id="rId7"/>
      <w:head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BA" w:rsidRDefault="00F843BA">
      <w:r>
        <w:separator/>
      </w:r>
    </w:p>
  </w:endnote>
  <w:endnote w:type="continuationSeparator" w:id="0">
    <w:p w:rsidR="00F843BA" w:rsidRDefault="00F8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BA" w:rsidRDefault="00F843BA">
      <w:r>
        <w:separator/>
      </w:r>
    </w:p>
  </w:footnote>
  <w:footnote w:type="continuationSeparator" w:id="0">
    <w:p w:rsidR="00F843BA" w:rsidRDefault="00F8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1E" w:rsidRDefault="00F843BA" w:rsidP="00645CB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1E" w:rsidRDefault="00F843BA" w:rsidP="00645CB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94"/>
    <w:rsid w:val="000B390F"/>
    <w:rsid w:val="000F16C6"/>
    <w:rsid w:val="00163EE0"/>
    <w:rsid w:val="001E38A9"/>
    <w:rsid w:val="00245E2B"/>
    <w:rsid w:val="002D78CA"/>
    <w:rsid w:val="00347867"/>
    <w:rsid w:val="003D1569"/>
    <w:rsid w:val="003E4A2D"/>
    <w:rsid w:val="004730B3"/>
    <w:rsid w:val="00485439"/>
    <w:rsid w:val="004D5BBC"/>
    <w:rsid w:val="00614D4A"/>
    <w:rsid w:val="0064772B"/>
    <w:rsid w:val="0069259E"/>
    <w:rsid w:val="00712ABB"/>
    <w:rsid w:val="00822494"/>
    <w:rsid w:val="00826FAE"/>
    <w:rsid w:val="00857CC0"/>
    <w:rsid w:val="00945466"/>
    <w:rsid w:val="0096129B"/>
    <w:rsid w:val="00965008"/>
    <w:rsid w:val="009D77E1"/>
    <w:rsid w:val="00B00F79"/>
    <w:rsid w:val="00B02A08"/>
    <w:rsid w:val="00BA097D"/>
    <w:rsid w:val="00BB0EA5"/>
    <w:rsid w:val="00C25127"/>
    <w:rsid w:val="00CC1BC8"/>
    <w:rsid w:val="00F33655"/>
    <w:rsid w:val="00F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9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4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49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3655"/>
    <w:rPr>
      <w:color w:val="0000FF"/>
      <w:u w:val="single"/>
    </w:rPr>
  </w:style>
  <w:style w:type="table" w:styleId="a7">
    <w:name w:val="Light Shading"/>
    <w:basedOn w:val="a1"/>
    <w:uiPriority w:val="60"/>
    <w:rsid w:val="00F336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365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Shading 1"/>
    <w:basedOn w:val="a1"/>
    <w:uiPriority w:val="63"/>
    <w:rsid w:val="00F336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9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4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49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3655"/>
    <w:rPr>
      <w:color w:val="0000FF"/>
      <w:u w:val="single"/>
    </w:rPr>
  </w:style>
  <w:style w:type="table" w:styleId="a7">
    <w:name w:val="Light Shading"/>
    <w:basedOn w:val="a1"/>
    <w:uiPriority w:val="60"/>
    <w:rsid w:val="00F336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365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Shading 1"/>
    <w:basedOn w:val="a1"/>
    <w:uiPriority w:val="63"/>
    <w:rsid w:val="00F336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ylmf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늨ϕ칄௤늨ϕ</dc:creator>
  <cp:lastModifiedBy>质量工程科</cp:lastModifiedBy>
  <cp:revision>14</cp:revision>
  <cp:lastPrinted>2015-04-01T01:55:00Z</cp:lastPrinted>
  <dcterms:created xsi:type="dcterms:W3CDTF">2015-04-13T01:30:00Z</dcterms:created>
  <dcterms:modified xsi:type="dcterms:W3CDTF">2019-05-28T02:35:00Z</dcterms:modified>
</cp:coreProperties>
</file>